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899327" w14:textId="77777777" w:rsidR="00A71611" w:rsidRDefault="00A7161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71611" w14:paraId="5B3C431E" w14:textId="77777777">
        <w:trPr>
          <w:trHeight w:val="415"/>
        </w:trPr>
        <w:tc>
          <w:tcPr>
            <w:tcW w:w="4674" w:type="dxa"/>
            <w:gridSpan w:val="5"/>
          </w:tcPr>
          <w:p w14:paraId="43DF01EE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D59DB3B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A71611" w14:paraId="1200E9DF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E7CA30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244469AF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6F9714AB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A71611" w14:paraId="5951221E" w14:textId="77777777">
        <w:trPr>
          <w:trHeight w:val="414"/>
        </w:trPr>
        <w:tc>
          <w:tcPr>
            <w:tcW w:w="3369" w:type="dxa"/>
            <w:gridSpan w:val="4"/>
          </w:tcPr>
          <w:p w14:paraId="4818CC54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7A6394D1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A71611" w14:paraId="463510C0" w14:textId="77777777">
        <w:trPr>
          <w:trHeight w:val="412"/>
        </w:trPr>
        <w:tc>
          <w:tcPr>
            <w:tcW w:w="3369" w:type="dxa"/>
            <w:gridSpan w:val="4"/>
          </w:tcPr>
          <w:p w14:paraId="1896AD0C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67795829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A71611" w14:paraId="3FE191E2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37FC94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A71611" w14:paraId="473C5D1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A655F4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A71611" w14:paraId="3A4DD3C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1CC00F6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A71611" w14:paraId="55721ED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C16CA7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A71611" w14:paraId="54FDBB8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61594E4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A71611" w14:paraId="1AAFF74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11106D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A71611" w14:paraId="0A2EB5B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ADEB74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A71611" w14:paraId="0D4E35E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CFE92B0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A71611" w14:paraId="53E8295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7732E5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A71611" w14:paraId="34A311E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8710FB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A71611" w14:paraId="67ED7A1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F27E8B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A71611" w14:paraId="63803BF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722EF5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A71611" w14:paraId="471FAA5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89D0E5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A71611" w14:paraId="3E7510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D5F06B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A71611" w14:paraId="54609CF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08458B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A71611" w14:paraId="39F7699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71B347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A71611" w14:paraId="33A9F7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9A5B35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1A8A4991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71611" w14:paraId="203CF028" w14:textId="77777777">
        <w:trPr>
          <w:trHeight w:val="412"/>
        </w:trPr>
        <w:tc>
          <w:tcPr>
            <w:tcW w:w="1668" w:type="dxa"/>
            <w:gridSpan w:val="3"/>
          </w:tcPr>
          <w:p w14:paraId="7CD05DC1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60A9A44E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67113374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19EFD14B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A71611" w14:paraId="278B6043" w14:textId="77777777">
        <w:trPr>
          <w:trHeight w:val="409"/>
        </w:trPr>
        <w:tc>
          <w:tcPr>
            <w:tcW w:w="1668" w:type="dxa"/>
            <w:gridSpan w:val="3"/>
          </w:tcPr>
          <w:p w14:paraId="5CD5F410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1700F93C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B662A19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969B682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A71611" w14:paraId="7C6BAE22" w14:textId="77777777">
        <w:trPr>
          <w:trHeight w:val="537"/>
        </w:trPr>
        <w:tc>
          <w:tcPr>
            <w:tcW w:w="1668" w:type="dxa"/>
            <w:gridSpan w:val="3"/>
          </w:tcPr>
          <w:p w14:paraId="28F8A54F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5EA9FAA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74FC2009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0765ECF6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C405E39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71611" w14:paraId="5685F973" w14:textId="77777777">
        <w:trPr>
          <w:trHeight w:val="537"/>
        </w:trPr>
        <w:tc>
          <w:tcPr>
            <w:tcW w:w="1668" w:type="dxa"/>
            <w:gridSpan w:val="3"/>
          </w:tcPr>
          <w:p w14:paraId="4A045140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2ADEAAE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510D44E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71AD6590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41E2C1E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48F3678" w14:textId="77777777" w:rsidR="00A71611" w:rsidRDefault="00F73FA5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75295C94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4ED18271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71611" w14:paraId="0AA307A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CBF86CB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A71611" w14:paraId="1A3F463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B69F095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A71611" w14:paraId="50B94A20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8758DC4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0CC4D41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BC812A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2B41E32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62F73A41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182C480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71611" w14:paraId="7522B0E1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F5D8F7B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3564410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F7E06AF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D33E91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33141618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A07342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3A726AF7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7E6437" w14:textId="77777777" w:rsidR="00A71611" w:rsidRDefault="00F73FA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To explore and evaluate the functionality of Google Gemini for AI-assisted coding within Google Colab.</w:t>
            </w:r>
          </w:p>
          <w:p w14:paraId="55D76DB1" w14:textId="77777777" w:rsidR="00A71611" w:rsidRDefault="00F73FA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449805BA" w14:textId="77777777" w:rsidR="00A71611" w:rsidRDefault="00F73FA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17209607" w14:textId="77777777" w:rsidR="00A71611" w:rsidRDefault="00F73FA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8283BC5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89DB5F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B18715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697F39D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E69B6B6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8933483" w14:textId="77777777" w:rsidR="00A71611" w:rsidRDefault="00F73FA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425281F9" w14:textId="77777777" w:rsidR="00A71611" w:rsidRDefault="00F73FA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7250F503" w14:textId="77777777" w:rsidR="00A71611" w:rsidRDefault="00F73FA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26D45FD7" w14:textId="77777777" w:rsidR="00A71611" w:rsidRDefault="00F73FA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3C6D7660" w14:textId="77777777" w:rsidR="00A71611" w:rsidRDefault="00F73FA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4E630E5A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2A657E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846198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A107B8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B1EF4B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C35D4BB" w14:textId="77777777" w:rsidR="00A71611" w:rsidRDefault="00F73FA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282EE486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A01B34F" w14:textId="77777777" w:rsidR="00A71611" w:rsidRDefault="00F73FA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1E48B43E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37807E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A495708" w14:textId="77777777" w:rsidR="00A71611" w:rsidRDefault="00F73FA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6A9CD85F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E25A821" w14:textId="77777777" w:rsidR="00A71611" w:rsidRDefault="00F73FA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25AFB7E2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2E0DED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D9191C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29A5231C" w14:textId="77777777" w:rsidR="00A71611" w:rsidRDefault="00F73FA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Gemini to explain a Python function (to calculate area of various shapes) line by line..</w:t>
            </w:r>
          </w:p>
          <w:p w14:paraId="3F40BE24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31CB442B" w14:textId="77777777" w:rsidR="00A71611" w:rsidRDefault="00F73FA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5E02FE56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E4057B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B30A29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899B5DC" w14:textId="77777777" w:rsidR="00A71611" w:rsidRDefault="00F73FA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6BE2B97F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3F331A6" w14:textId="77777777" w:rsidR="00A71611" w:rsidRDefault="00F73FA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53C49887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1C4A2F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56D06E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0D86E042" w14:textId="77777777" w:rsidR="00A71611" w:rsidRDefault="00F73FA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0A5604B8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0FFB7ED" w14:textId="77777777" w:rsidR="00A71611" w:rsidRDefault="00F73FA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0D3FB19A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8D24C1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C7E8B7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4377DD6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FE34DEA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30D54F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62742697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A71611" w14:paraId="7BA76C45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CF96877" w14:textId="77777777" w:rsidR="00A71611" w:rsidRDefault="00F73FA5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7296F81" w14:textId="77777777" w:rsidR="00A71611" w:rsidRDefault="00F73FA5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A71611" w14:paraId="45E1CA20" w14:textId="77777777">
              <w:tc>
                <w:tcPr>
                  <w:tcW w:w="3795" w:type="dxa"/>
                  <w:vAlign w:val="center"/>
                </w:tcPr>
                <w:p w14:paraId="60F18D0C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DBCFA79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A71611" w14:paraId="29E646A7" w14:textId="77777777">
              <w:tc>
                <w:tcPr>
                  <w:tcW w:w="3795" w:type="dxa"/>
                  <w:vAlign w:val="center"/>
                </w:tcPr>
                <w:p w14:paraId="0214031F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4C87967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71611" w14:paraId="208A160A" w14:textId="77777777">
              <w:tc>
                <w:tcPr>
                  <w:tcW w:w="3795" w:type="dxa"/>
                  <w:vAlign w:val="center"/>
                </w:tcPr>
                <w:p w14:paraId="0231442C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710F4BF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71611" w14:paraId="305606B4" w14:textId="77777777">
              <w:tc>
                <w:tcPr>
                  <w:tcW w:w="3795" w:type="dxa"/>
                  <w:vAlign w:val="center"/>
                </w:tcPr>
                <w:p w14:paraId="6C7C2F28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32A1434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71611" w14:paraId="11519A67" w14:textId="77777777">
              <w:tc>
                <w:tcPr>
                  <w:tcW w:w="3795" w:type="dxa"/>
                  <w:vAlign w:val="center"/>
                </w:tcPr>
                <w:p w14:paraId="6F4BEBF3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EA7AAD5" w14:textId="77777777" w:rsidR="00A71611" w:rsidRDefault="00F73FA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29D1FEA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0DDF3DA" w14:textId="77777777" w:rsidR="00A71611" w:rsidRDefault="00F73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DE0D39B" w14:textId="77777777" w:rsidR="00A71611" w:rsidRDefault="00A716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EE8A432" w14:textId="77777777" w:rsidR="00A71611" w:rsidRDefault="00A71611"/>
    <w:p w14:paraId="4DEFE0C3" w14:textId="77777777" w:rsidR="004265D6" w:rsidRDefault="004265D6"/>
    <w:p w14:paraId="068E8770" w14:textId="77777777" w:rsidR="004265D6" w:rsidRDefault="004265D6"/>
    <w:p w14:paraId="24EE8B10" w14:textId="77777777" w:rsidR="004265D6" w:rsidRDefault="004265D6"/>
    <w:p w14:paraId="6E59A134" w14:textId="77777777" w:rsidR="004265D6" w:rsidRDefault="004265D6"/>
    <w:p w14:paraId="7F8A3129" w14:textId="77777777" w:rsidR="004265D6" w:rsidRDefault="004265D6">
      <w:r>
        <w:t>OUTPUT :</w:t>
      </w:r>
    </w:p>
    <w:p w14:paraId="738CFA09" w14:textId="77777777" w:rsidR="004265D6" w:rsidRDefault="004265D6"/>
    <w:p w14:paraId="1AC43973" w14:textId="77777777" w:rsidR="004265D6" w:rsidRDefault="004265D6" w:rsidP="004265D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Description#2</w:t>
      </w:r>
    </w:p>
    <w:p w14:paraId="74DCBEED" w14:textId="77777777" w:rsidR="004265D6" w:rsidRDefault="004265D6" w:rsidP="004265D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Compare Gemini and Copilot outputs for a palindrome check function.</w:t>
      </w:r>
    </w:p>
    <w:p w14:paraId="5395753F" w14:textId="77777777" w:rsidR="004265D6" w:rsidRDefault="004265D6" w:rsidP="004265D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Output#2</w:t>
      </w:r>
    </w:p>
    <w:p w14:paraId="27BFC223" w14:textId="77777777" w:rsidR="004265D6" w:rsidRPr="004265D6" w:rsidRDefault="004265D6" w:rsidP="004265D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Side-by-side comparison and observations</w:t>
      </w:r>
    </w:p>
    <w:p w14:paraId="028780CD" w14:textId="77777777" w:rsidR="004265D6" w:rsidRDefault="004265D6" w:rsidP="004265D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2364E1E9" w14:textId="77777777" w:rsidR="004265D6" w:rsidRDefault="004265D6" w:rsidP="004265D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703B6C47" w14:textId="77777777" w:rsidR="004265D6" w:rsidRDefault="004265D6">
      <w:r>
        <w:t>PROMPT:</w:t>
      </w:r>
    </w:p>
    <w:p w14:paraId="32B5DF52" w14:textId="77777777" w:rsidR="004265D6" w:rsidRDefault="004265D6">
      <w:r>
        <w:t>Write a python function that takes a number as an input and checks whether the given input is a palindrome or not.</w:t>
      </w:r>
    </w:p>
    <w:p w14:paraId="06452CA0" w14:textId="77777777" w:rsidR="004265D6" w:rsidRDefault="004265D6"/>
    <w:p w14:paraId="26CDB5D1" w14:textId="77777777" w:rsidR="004265D6" w:rsidRDefault="004265D6" w:rsidP="004265D6">
      <w:r>
        <w:t>Code &amp; Output Screenshots:</w:t>
      </w:r>
    </w:p>
    <w:p w14:paraId="3CC4D58A" w14:textId="77777777" w:rsidR="007E516B" w:rsidRDefault="007E516B" w:rsidP="004265D6"/>
    <w:p w14:paraId="6640D4F7" w14:textId="77777777" w:rsidR="007E516B" w:rsidRDefault="007E516B" w:rsidP="004265D6"/>
    <w:p w14:paraId="6036ECA8" w14:textId="77777777" w:rsidR="004265D6" w:rsidRDefault="007E516B">
      <w:r>
        <w:rPr>
          <w:noProof/>
        </w:rPr>
        <w:drawing>
          <wp:inline distT="0" distB="0" distL="0" distR="0" wp14:anchorId="1132BEE5" wp14:editId="62D21E4C">
            <wp:extent cx="5943600" cy="3714750"/>
            <wp:effectExtent l="0" t="0" r="0" b="0"/>
            <wp:docPr id="86683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358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DC92" w14:textId="77777777" w:rsidR="007E516B" w:rsidRDefault="007E516B"/>
    <w:p w14:paraId="4C17AA53" w14:textId="77777777" w:rsidR="007E516B" w:rsidRDefault="007E516B">
      <w:r>
        <w:rPr>
          <w:noProof/>
        </w:rPr>
        <w:lastRenderedPageBreak/>
        <w:drawing>
          <wp:inline distT="0" distB="0" distL="0" distR="0" wp14:anchorId="31E131E9" wp14:editId="27448B7E">
            <wp:extent cx="5943600" cy="3714750"/>
            <wp:effectExtent l="0" t="0" r="0" b="0"/>
            <wp:docPr id="1708936804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36804" name="Picture 3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1176" w14:textId="77777777" w:rsidR="007E516B" w:rsidRDefault="007E516B"/>
    <w:p w14:paraId="4220B781" w14:textId="77777777" w:rsidR="007E516B" w:rsidRDefault="007E516B"/>
    <w:p w14:paraId="7C2CAF52" w14:textId="77777777" w:rsidR="007E516B" w:rsidRDefault="007E516B"/>
    <w:p w14:paraId="1C7B8E07" w14:textId="77777777" w:rsidR="005F3089" w:rsidRDefault="005F3089"/>
    <w:p w14:paraId="02F9F1BF" w14:textId="77777777" w:rsidR="005F3089" w:rsidRDefault="005F3089"/>
    <w:p w14:paraId="4925E056" w14:textId="77777777" w:rsidR="005F3089" w:rsidRDefault="005F3089"/>
    <w:p w14:paraId="4B43D869" w14:textId="77777777" w:rsidR="005F3089" w:rsidRDefault="005F3089"/>
    <w:p w14:paraId="0BF05162" w14:textId="77777777" w:rsidR="005F3089" w:rsidRDefault="005F3089"/>
    <w:p w14:paraId="3F623EBD" w14:textId="77777777" w:rsidR="005F3089" w:rsidRDefault="005F3089"/>
    <w:p w14:paraId="24743F71" w14:textId="77777777" w:rsidR="005F3089" w:rsidRDefault="005F3089"/>
    <w:p w14:paraId="4E23B8EE" w14:textId="77777777" w:rsidR="005F3089" w:rsidRDefault="005F3089"/>
    <w:p w14:paraId="3047E6BE" w14:textId="77777777" w:rsidR="005F3089" w:rsidRDefault="005F3089"/>
    <w:p w14:paraId="2E3A6286" w14:textId="77777777" w:rsidR="005F3089" w:rsidRDefault="005F3089"/>
    <w:p w14:paraId="5D8DC8A2" w14:textId="77777777" w:rsidR="005F3089" w:rsidRDefault="005F3089"/>
    <w:p w14:paraId="56633D2F" w14:textId="77777777" w:rsidR="005F3089" w:rsidRDefault="005F3089"/>
    <w:p w14:paraId="00BCB59B" w14:textId="77777777" w:rsidR="005F3089" w:rsidRDefault="005F3089"/>
    <w:p w14:paraId="3CD80AB4" w14:textId="77777777" w:rsidR="005F3089" w:rsidRDefault="005F3089"/>
    <w:p w14:paraId="1AADC375" w14:textId="77777777" w:rsidR="005F3089" w:rsidRDefault="005F3089"/>
    <w:p w14:paraId="2A943603" w14:textId="77777777" w:rsidR="005F3089" w:rsidRDefault="005F3089"/>
    <w:p w14:paraId="0A6196F8" w14:textId="77777777" w:rsidR="005F3089" w:rsidRDefault="005F3089"/>
    <w:p w14:paraId="7D319B50" w14:textId="77777777" w:rsidR="005F3089" w:rsidRDefault="005F3089"/>
    <w:p w14:paraId="3A960D61" w14:textId="77777777" w:rsidR="005F3089" w:rsidRDefault="005F3089"/>
    <w:p w14:paraId="7F127D74" w14:textId="77777777" w:rsidR="005F3089" w:rsidRDefault="005F3089"/>
    <w:p w14:paraId="23242742" w14:textId="77777777" w:rsidR="005F3089" w:rsidRDefault="005F3089"/>
    <w:p w14:paraId="2EF601C9" w14:textId="77777777" w:rsidR="005F3089" w:rsidRDefault="005F3089"/>
    <w:p w14:paraId="177ACABA" w14:textId="77777777" w:rsidR="005F3089" w:rsidRDefault="005F3089"/>
    <w:p w14:paraId="36C92563" w14:textId="77777777" w:rsidR="004307F6" w:rsidRDefault="004307F6" w:rsidP="004307F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lastRenderedPageBreak/>
        <w:t>Task Description#4</w:t>
      </w:r>
    </w:p>
    <w:p w14:paraId="5DAC0E5F" w14:textId="77777777" w:rsidR="004307F6" w:rsidRDefault="004307F6" w:rsidP="004307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Install and configure Cursor AI. Use it to generate a Python function (e.g., sum of squares).</w:t>
      </w:r>
    </w:p>
    <w:p w14:paraId="2CB03053" w14:textId="77777777" w:rsidR="004307F6" w:rsidRDefault="004307F6" w:rsidP="004307F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Output#4</w:t>
      </w:r>
    </w:p>
    <w:p w14:paraId="7E3AA382" w14:textId="77777777" w:rsidR="004307F6" w:rsidRDefault="004307F6" w:rsidP="004307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Screenshots of working environments with few prompts to generate python code</w:t>
      </w:r>
    </w:p>
    <w:p w14:paraId="4BB578B2" w14:textId="6846CB21" w:rsidR="005F3089" w:rsidRDefault="004307F6">
      <w:r>
        <w:t>Prompt:</w:t>
      </w:r>
    </w:p>
    <w:p w14:paraId="02EE95CC" w14:textId="06E09F03" w:rsidR="007E516B" w:rsidRDefault="00772F05">
      <w:r w:rsidRPr="00772F05">
        <w:t>write a python function that calculates the sum of the squares of the numbers within a given range,take range as input from the user</w:t>
      </w:r>
    </w:p>
    <w:p w14:paraId="0FF6646E" w14:textId="787B782D" w:rsidR="00600229" w:rsidRDefault="00600229">
      <w:r>
        <w:rPr>
          <w:noProof/>
        </w:rPr>
        <w:drawing>
          <wp:inline distT="0" distB="0" distL="0" distR="0" wp14:anchorId="33BE4432" wp14:editId="1383DFBE">
            <wp:extent cx="5943600" cy="3714750"/>
            <wp:effectExtent l="0" t="0" r="0" b="0"/>
            <wp:docPr id="130666181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61811" name="Picture 1" descr="A computer screen 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CF09" w14:textId="1DCE8915" w:rsidR="005F3089" w:rsidRPr="004265D6" w:rsidRDefault="005F3089">
      <w:r>
        <w:rPr>
          <w:noProof/>
        </w:rPr>
        <w:lastRenderedPageBreak/>
        <w:drawing>
          <wp:inline distT="0" distB="0" distL="0" distR="0" wp14:anchorId="176DB184" wp14:editId="172EC451">
            <wp:extent cx="5943600" cy="3714750"/>
            <wp:effectExtent l="0" t="0" r="0" b="0"/>
            <wp:docPr id="1402267534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67534" name="Picture 1" descr="A computer screen shot of a black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3089" w:rsidRPr="004265D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3C83606C-B2E7-41C4-B96E-317D3BD607F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8F9FD66-EB55-41CC-A4ED-89C32B9C8578}"/>
    <w:embedBold r:id="rId3" w:fontKey="{602C8025-7B43-4F46-A762-14E11840DFD7}"/>
    <w:embedItalic r:id="rId4" w:fontKey="{EE6E6F11-00F7-458E-A087-14C8E92040CF}"/>
    <w:embedBoldItalic r:id="rId5" w:fontKey="{92E1A5E7-0BF2-41BC-8A76-E46B56B1628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4590FCF-78D5-4464-841B-81F41DA00E7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56A2F1F-EB72-4C2C-BF50-3A37A5D6AA2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F34E49"/>
    <w:multiLevelType w:val="multilevel"/>
    <w:tmpl w:val="280EE7A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E111EB7"/>
    <w:multiLevelType w:val="multilevel"/>
    <w:tmpl w:val="0D8AC51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BAB72A2"/>
    <w:multiLevelType w:val="multilevel"/>
    <w:tmpl w:val="03BCA5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27957046">
    <w:abstractNumId w:val="0"/>
  </w:num>
  <w:num w:numId="2" w16cid:durableId="1520662547">
    <w:abstractNumId w:val="2"/>
  </w:num>
  <w:num w:numId="3" w16cid:durableId="9430737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1611"/>
    <w:rsid w:val="002D6D96"/>
    <w:rsid w:val="004265D6"/>
    <w:rsid w:val="004307F6"/>
    <w:rsid w:val="005F3089"/>
    <w:rsid w:val="00600229"/>
    <w:rsid w:val="00630C92"/>
    <w:rsid w:val="00772F05"/>
    <w:rsid w:val="007E516B"/>
    <w:rsid w:val="008047A2"/>
    <w:rsid w:val="00A71611"/>
    <w:rsid w:val="00AE1982"/>
    <w:rsid w:val="00F73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40F9C1"/>
  <w15:docId w15:val="{7C7F8878-6032-4EB1-A9A8-F0083A948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6</Pages>
  <Words>563</Words>
  <Characters>3211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Anuj Jakhotiya</cp:lastModifiedBy>
  <cp:revision>7</cp:revision>
  <dcterms:created xsi:type="dcterms:W3CDTF">2025-08-06T09:22:00Z</dcterms:created>
  <dcterms:modified xsi:type="dcterms:W3CDTF">2025-08-09T11:28:00Z</dcterms:modified>
</cp:coreProperties>
</file>